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E4" w:rsidRDefault="008A71E4" w:rsidP="00C527C8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1249E4" w:rsidRPr="00C40EC4" w:rsidRDefault="00105FFA" w:rsidP="00C527C8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40EC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The </w:t>
      </w:r>
      <w:r w:rsidR="008A71E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Technical </w:t>
      </w:r>
      <w:r w:rsidR="00C527C8" w:rsidRPr="00C40EC4">
        <w:rPr>
          <w:rFonts w:ascii="Times New Roman" w:hAnsi="Times New Roman" w:cs="Times New Roman"/>
          <w:b/>
          <w:caps/>
          <w:sz w:val="24"/>
          <w:szCs w:val="24"/>
          <w:u w:val="single"/>
        </w:rPr>
        <w:t>Program</w:t>
      </w:r>
      <w:r w:rsidRPr="00C40EC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</w:p>
    <w:p w:rsidR="00105FFA" w:rsidRPr="00C40EC4" w:rsidRDefault="00105FFA" w:rsidP="00C527C8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C527C8" w:rsidRPr="00C40EC4" w:rsidRDefault="00105FFA" w:rsidP="00C527C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EC4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hyperlink r:id="rId6" w:tgtFrame="_blank" w:history="1">
        <w:r w:rsidR="00C527C8" w:rsidRPr="00C40EC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Symposium “Nonlinear dynamics - Scientific work of Prof. </w:t>
        </w:r>
        <w:proofErr w:type="spellStart"/>
        <w:r w:rsidR="00C527C8" w:rsidRPr="00C40EC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Dr</w:t>
        </w:r>
        <w:proofErr w:type="spellEnd"/>
        <w:r w:rsidR="00C527C8" w:rsidRPr="00C40EC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C527C8" w:rsidRPr="00C40EC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Katica</w:t>
        </w:r>
        <w:proofErr w:type="spellEnd"/>
        <w:r w:rsidR="00C527C8" w:rsidRPr="00C40EC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(</w:t>
        </w:r>
        <w:proofErr w:type="spellStart"/>
        <w:r w:rsidR="00C527C8" w:rsidRPr="00C40EC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Stevanovic</w:t>
        </w:r>
        <w:proofErr w:type="spellEnd"/>
        <w:r w:rsidR="00C527C8" w:rsidRPr="00C40EC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) </w:t>
        </w:r>
        <w:proofErr w:type="spellStart"/>
        <w:r w:rsidR="00C527C8" w:rsidRPr="00C40EC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Hedrih</w:t>
        </w:r>
        <w:proofErr w:type="spellEnd"/>
      </w:hyperlink>
      <w:r w:rsidR="00C527C8" w:rsidRPr="00C40EC4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C527C8" w:rsidRPr="00C40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27C8" w:rsidRPr="00C40EC4" w:rsidRDefault="00C527C8" w:rsidP="00C527C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EC4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Mathematical Institute of the Serbian Academy of Sciences and Arts,</w:t>
      </w:r>
    </w:p>
    <w:p w:rsidR="00C527C8" w:rsidRPr="00C40EC4" w:rsidRDefault="00C527C8" w:rsidP="00C52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C4">
        <w:rPr>
          <w:rFonts w:ascii="Times New Roman" w:hAnsi="Times New Roman" w:cs="Times New Roman"/>
          <w:sz w:val="24"/>
          <w:szCs w:val="24"/>
          <w:shd w:val="clear" w:color="auto" w:fill="FFFFFF"/>
        </w:rPr>
        <w:t>September 04 - 06, 2019, Belgrade, Serbia</w:t>
      </w:r>
    </w:p>
    <w:p w:rsidR="001249E4" w:rsidRPr="00C40EC4" w:rsidRDefault="001249E4" w:rsidP="001249E4">
      <w:pPr>
        <w:rPr>
          <w:rFonts w:ascii="Times New Roman" w:hAnsi="Times New Roman" w:cs="Times New Roman"/>
          <w:b/>
        </w:rPr>
      </w:pPr>
    </w:p>
    <w:tbl>
      <w:tblPr>
        <w:tblW w:w="953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8079"/>
      </w:tblGrid>
      <w:tr w:rsidR="001249E4" w:rsidRPr="00C40EC4" w:rsidTr="001249E4">
        <w:trPr>
          <w:trHeight w:hRule="exact" w:val="383"/>
        </w:trPr>
        <w:tc>
          <w:tcPr>
            <w:tcW w:w="95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249E4" w:rsidRPr="00C40EC4" w:rsidRDefault="001249E4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DAY 1 (04.09.2019.)</w:t>
            </w:r>
          </w:p>
        </w:tc>
      </w:tr>
      <w:tr w:rsidR="001249E4" w:rsidRPr="00C40EC4" w:rsidTr="002C4238">
        <w:trPr>
          <w:trHeight w:hRule="exact" w:val="431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9E4" w:rsidRPr="00C40EC4" w:rsidRDefault="001249E4" w:rsidP="0084295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09:</w:t>
            </w:r>
            <w:r w:rsidR="00256236" w:rsidRPr="00C40EC4">
              <w:rPr>
                <w:rFonts w:ascii="Times New Roman" w:eastAsia="Times New Roman" w:hAnsi="Times New Roman" w:cs="Times New Roman"/>
              </w:rPr>
              <w:t>3</w:t>
            </w:r>
            <w:r w:rsidRPr="00C40EC4">
              <w:rPr>
                <w:rFonts w:ascii="Times New Roman" w:eastAsia="Times New Roman" w:hAnsi="Times New Roman" w:cs="Times New Roman"/>
              </w:rPr>
              <w:t xml:space="preserve">0 - </w:t>
            </w:r>
            <w:r w:rsidR="00051F7B" w:rsidRPr="00C40EC4">
              <w:rPr>
                <w:rFonts w:ascii="Times New Roman" w:eastAsia="Times New Roman" w:hAnsi="Times New Roman" w:cs="Times New Roman"/>
              </w:rPr>
              <w:t>1</w:t>
            </w:r>
            <w:r w:rsidR="0084295E" w:rsidRPr="00C40EC4">
              <w:rPr>
                <w:rFonts w:ascii="Times New Roman" w:eastAsia="Times New Roman" w:hAnsi="Times New Roman" w:cs="Times New Roman"/>
              </w:rPr>
              <w:t>0</w:t>
            </w:r>
            <w:r w:rsidRPr="00C40EC4">
              <w:rPr>
                <w:rFonts w:ascii="Times New Roman" w:eastAsia="Times New Roman" w:hAnsi="Times New Roman" w:cs="Times New Roman"/>
              </w:rPr>
              <w:t>:</w:t>
            </w:r>
            <w:r w:rsidR="0084295E" w:rsidRPr="00C40EC4">
              <w:rPr>
                <w:rFonts w:ascii="Times New Roman" w:eastAsia="Times New Roman" w:hAnsi="Times New Roman" w:cs="Times New Roman"/>
              </w:rPr>
              <w:t>3</w:t>
            </w:r>
            <w:r w:rsidR="00256236" w:rsidRPr="00C40E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249E4" w:rsidRPr="00C40EC4" w:rsidRDefault="001249E4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Opening Ceremony</w:t>
            </w:r>
          </w:p>
        </w:tc>
      </w:tr>
      <w:tr w:rsidR="001249E4" w:rsidRPr="00C40EC4" w:rsidTr="002C4238">
        <w:trPr>
          <w:trHeight w:hRule="exact" w:val="431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9E4" w:rsidRPr="00C40EC4" w:rsidRDefault="00256236" w:rsidP="00FD6A1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10</w:t>
            </w:r>
            <w:r w:rsidR="001249E4" w:rsidRPr="00C40EC4">
              <w:rPr>
                <w:rFonts w:ascii="Times New Roman" w:eastAsia="Times New Roman" w:hAnsi="Times New Roman" w:cs="Times New Roman"/>
              </w:rPr>
              <w:t>:</w:t>
            </w:r>
            <w:r w:rsidR="00051F7B" w:rsidRPr="00C40EC4">
              <w:rPr>
                <w:rFonts w:ascii="Times New Roman" w:eastAsia="Times New Roman" w:hAnsi="Times New Roman" w:cs="Times New Roman"/>
              </w:rPr>
              <w:t>3</w:t>
            </w:r>
            <w:r w:rsidR="00FD6A17" w:rsidRPr="00C40EC4">
              <w:rPr>
                <w:rFonts w:ascii="Times New Roman" w:eastAsia="Times New Roman" w:hAnsi="Times New Roman" w:cs="Times New Roman"/>
              </w:rPr>
              <w:t>0 – 12:0</w:t>
            </w:r>
            <w:r w:rsidR="001249E4" w:rsidRPr="00C40E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249E4" w:rsidRPr="00C40EC4" w:rsidRDefault="001249E4" w:rsidP="0060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Plenary Session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 (Chairs: K. (</w:t>
            </w:r>
            <w:proofErr w:type="spellStart"/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>Stevanovic</w:t>
            </w:r>
            <w:proofErr w:type="spellEnd"/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>Hedrih</w:t>
            </w:r>
            <w:proofErr w:type="spellEnd"/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, M. </w:t>
            </w:r>
            <w:proofErr w:type="spellStart"/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>Kojic</w:t>
            </w:r>
            <w:proofErr w:type="spellEnd"/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56236" w:rsidRPr="00C40EC4" w:rsidTr="002C4238">
        <w:trPr>
          <w:trHeight w:hRule="exact" w:val="40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36" w:rsidRPr="00C40EC4" w:rsidRDefault="00153CCA" w:rsidP="00153CC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12.00 - 12.30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56236" w:rsidRPr="00C40EC4" w:rsidRDefault="005A2B30" w:rsidP="005A2B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Coffee Break</w:t>
            </w:r>
          </w:p>
        </w:tc>
      </w:tr>
      <w:tr w:rsidR="001249E4" w:rsidRPr="00C40EC4" w:rsidTr="002C4238">
        <w:trPr>
          <w:trHeight w:hRule="exact" w:val="42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9E4" w:rsidRPr="00C40EC4" w:rsidRDefault="00153CCA" w:rsidP="00FD6A1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12.30 - 1</w:t>
            </w:r>
            <w:r w:rsidR="00FD6A17" w:rsidRPr="00C40EC4">
              <w:rPr>
                <w:rFonts w:ascii="Times New Roman" w:eastAsia="Times New Roman" w:hAnsi="Times New Roman" w:cs="Times New Roman"/>
              </w:rPr>
              <w:t>3</w:t>
            </w:r>
            <w:r w:rsidRPr="00C40EC4">
              <w:rPr>
                <w:rFonts w:ascii="Times New Roman" w:eastAsia="Times New Roman" w:hAnsi="Times New Roman" w:cs="Times New Roman"/>
              </w:rPr>
              <w:t>.</w:t>
            </w:r>
            <w:r w:rsidR="00FD6A17" w:rsidRPr="00C40EC4">
              <w:rPr>
                <w:rFonts w:ascii="Times New Roman" w:eastAsia="Times New Roman" w:hAnsi="Times New Roman" w:cs="Times New Roman"/>
              </w:rPr>
              <w:t>5</w:t>
            </w:r>
            <w:r w:rsidR="001249E4" w:rsidRPr="00C40E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249E4" w:rsidRPr="00C40EC4" w:rsidRDefault="00256236" w:rsidP="0060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Invited Lectures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="00603334" w:rsidRPr="00C40EC4">
              <w:rPr>
                <w:rFonts w:ascii="Times New Roman" w:hAnsi="Times New Roman" w:cs="Times New Roman"/>
                <w:b/>
              </w:rPr>
              <w:t xml:space="preserve">J. </w:t>
            </w:r>
            <w:proofErr w:type="spellStart"/>
            <w:r w:rsidR="00603334" w:rsidRPr="00C40EC4">
              <w:rPr>
                <w:rFonts w:ascii="Times New Roman" w:hAnsi="Times New Roman" w:cs="Times New Roman"/>
                <w:b/>
              </w:rPr>
              <w:t>Awrejcewicz</w:t>
            </w:r>
            <w:proofErr w:type="spellEnd"/>
            <w:r w:rsidR="00603334" w:rsidRPr="00C40EC4">
              <w:rPr>
                <w:rFonts w:ascii="Times New Roman" w:hAnsi="Times New Roman" w:cs="Times New Roman"/>
                <w:b/>
              </w:rPr>
              <w:t>,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D6DD4" w:rsidRPr="0014784B">
              <w:rPr>
                <w:rFonts w:ascii="Times New Roman" w:hAnsi="Times New Roman" w:cs="Times New Roman"/>
                <w:b/>
              </w:rPr>
              <w:t>O. Nakonechnyi</w:t>
            </w:r>
            <w:bookmarkStart w:id="0" w:name="_GoBack"/>
            <w:bookmarkEnd w:id="0"/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B30C8" w:rsidRPr="00C40EC4" w:rsidTr="002C4238">
        <w:trPr>
          <w:trHeight w:hRule="exact" w:val="42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0C8" w:rsidRPr="00C40EC4" w:rsidRDefault="00AB30C8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14.00 - 15.00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B30C8" w:rsidRPr="00C40EC4" w:rsidRDefault="005A2B30" w:rsidP="005A2B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0EC4">
              <w:rPr>
                <w:rFonts w:ascii="Times New Roman" w:hAnsi="Times New Roman" w:cs="Times New Roman"/>
                <w:b/>
              </w:rPr>
              <w:t>Lunch Break</w:t>
            </w:r>
          </w:p>
        </w:tc>
      </w:tr>
      <w:tr w:rsidR="005925C2" w:rsidRPr="00C40EC4" w:rsidTr="002C4238">
        <w:trPr>
          <w:trHeight w:hRule="exact" w:val="42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5C2" w:rsidRPr="00C40EC4" w:rsidRDefault="00AB7FBC" w:rsidP="00AB7FB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15:00 - 16.30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925C2" w:rsidRPr="00C40EC4" w:rsidRDefault="005925C2" w:rsidP="000C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Technical Session</w:t>
            </w:r>
            <w:r w:rsidR="002807E5"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="002807E5"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proofErr w:type="spellStart"/>
            <w:r w:rsidR="000C4ABE" w:rsidRPr="00C40EC4">
              <w:rPr>
                <w:rFonts w:ascii="Times New Roman" w:hAnsi="Times New Roman" w:cs="Times New Roman"/>
                <w:b/>
              </w:rPr>
              <w:t>Sarbari</w:t>
            </w:r>
            <w:proofErr w:type="spellEnd"/>
            <w:r w:rsidR="000C4ABE" w:rsidRPr="00C40E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C4ABE" w:rsidRPr="00C40EC4">
              <w:rPr>
                <w:rFonts w:ascii="Times New Roman" w:hAnsi="Times New Roman" w:cs="Times New Roman"/>
                <w:b/>
              </w:rPr>
              <w:t>Guha</w:t>
            </w:r>
            <w:proofErr w:type="spellEnd"/>
            <w:r w:rsidR="000C4ABE" w:rsidRPr="00C40EC4">
              <w:rPr>
                <w:rFonts w:ascii="Times New Roman" w:hAnsi="Times New Roman" w:cs="Times New Roman"/>
                <w:b/>
              </w:rPr>
              <w:t xml:space="preserve">, D. </w:t>
            </w:r>
            <w:proofErr w:type="spellStart"/>
            <w:r w:rsidR="000C4ABE" w:rsidRPr="00C40EC4">
              <w:rPr>
                <w:rFonts w:ascii="Times New Roman" w:hAnsi="Times New Roman" w:cs="Times New Roman"/>
                <w:b/>
              </w:rPr>
              <w:t>Milosavljevic</w:t>
            </w:r>
            <w:proofErr w:type="spellEnd"/>
            <w:r w:rsidR="002807E5"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925C2" w:rsidRPr="00C40EC4" w:rsidTr="002C4238">
        <w:trPr>
          <w:trHeight w:hRule="exact" w:val="41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5C2" w:rsidRPr="00C40EC4" w:rsidRDefault="005925C2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16.</w:t>
            </w:r>
            <w:r w:rsidR="00EF0166" w:rsidRPr="00C40EC4">
              <w:rPr>
                <w:rFonts w:ascii="Times New Roman" w:eastAsia="Times New Roman" w:hAnsi="Times New Roman" w:cs="Times New Roman"/>
              </w:rPr>
              <w:t>30</w:t>
            </w:r>
            <w:r w:rsidR="002807E5" w:rsidRPr="00C40EC4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EF0166" w:rsidRPr="00C40EC4">
              <w:rPr>
                <w:rFonts w:ascii="Times New Roman" w:eastAsia="Times New Roman" w:hAnsi="Times New Roman" w:cs="Times New Roman"/>
              </w:rPr>
              <w:t>7</w:t>
            </w:r>
            <w:r w:rsidR="002807E5" w:rsidRPr="00C40EC4">
              <w:rPr>
                <w:rFonts w:ascii="Times New Roman" w:eastAsia="Times New Roman" w:hAnsi="Times New Roman" w:cs="Times New Roman"/>
              </w:rPr>
              <w:t>:</w:t>
            </w:r>
            <w:r w:rsidR="00EF0166" w:rsidRPr="00C40E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925C2" w:rsidRPr="00C40EC4" w:rsidRDefault="005A2B30" w:rsidP="005A2B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Coffee Break</w:t>
            </w:r>
          </w:p>
        </w:tc>
      </w:tr>
      <w:tr w:rsidR="002807E5" w:rsidRPr="00C40EC4" w:rsidTr="002C4238">
        <w:trPr>
          <w:trHeight w:hRule="exact" w:val="43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07E5" w:rsidRPr="00C40EC4" w:rsidRDefault="00EF0166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17</w:t>
            </w:r>
            <w:r w:rsidR="002807E5" w:rsidRPr="00C40EC4">
              <w:rPr>
                <w:rFonts w:ascii="Times New Roman" w:eastAsia="Times New Roman" w:hAnsi="Times New Roman" w:cs="Times New Roman"/>
              </w:rPr>
              <w:t>:</w:t>
            </w:r>
            <w:r w:rsidRPr="00C40EC4">
              <w:rPr>
                <w:rFonts w:ascii="Times New Roman" w:eastAsia="Times New Roman" w:hAnsi="Times New Roman" w:cs="Times New Roman"/>
              </w:rPr>
              <w:t>00</w:t>
            </w:r>
            <w:r w:rsidR="002807E5" w:rsidRPr="00C40EC4">
              <w:rPr>
                <w:rFonts w:ascii="Times New Roman" w:eastAsia="Times New Roman" w:hAnsi="Times New Roman" w:cs="Times New Roman"/>
              </w:rPr>
              <w:t xml:space="preserve"> - 1</w:t>
            </w:r>
            <w:r w:rsidRPr="00C40EC4">
              <w:rPr>
                <w:rFonts w:ascii="Times New Roman" w:eastAsia="Times New Roman" w:hAnsi="Times New Roman" w:cs="Times New Roman"/>
              </w:rPr>
              <w:t>8</w:t>
            </w:r>
            <w:r w:rsidR="002807E5" w:rsidRPr="00C40EC4">
              <w:rPr>
                <w:rFonts w:ascii="Times New Roman" w:eastAsia="Times New Roman" w:hAnsi="Times New Roman" w:cs="Times New Roman"/>
              </w:rPr>
              <w:t>.</w:t>
            </w:r>
            <w:r w:rsidRPr="00C40EC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807E5" w:rsidRPr="00C40EC4" w:rsidRDefault="002807E5" w:rsidP="002807E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Technical Session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 xml:space="preserve">T.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Sandev</w:t>
            </w:r>
            <w:proofErr w:type="spellEnd"/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C40EC4"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Zorica</w:t>
            </w:r>
            <w:proofErr w:type="spellEnd"/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153CCA" w:rsidRPr="00C40EC4" w:rsidTr="002C4238">
        <w:trPr>
          <w:trHeight w:hRule="exact" w:val="383"/>
        </w:trPr>
        <w:tc>
          <w:tcPr>
            <w:tcW w:w="95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53CCA" w:rsidRPr="00C40EC4" w:rsidRDefault="00153CCA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E5" w:rsidRPr="00C40EC4" w:rsidTr="002C4238">
        <w:trPr>
          <w:trHeight w:hRule="exact" w:val="383"/>
        </w:trPr>
        <w:tc>
          <w:tcPr>
            <w:tcW w:w="95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807E5" w:rsidRPr="00C40EC4" w:rsidRDefault="002807E5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DAY 2 (05.09.2019.)</w:t>
            </w:r>
          </w:p>
        </w:tc>
      </w:tr>
      <w:tr w:rsidR="00153CCA" w:rsidRPr="00C40EC4" w:rsidTr="002C4238">
        <w:trPr>
          <w:trHeight w:hRule="exact" w:val="431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CCA" w:rsidRPr="00C40EC4" w:rsidRDefault="00153CCA" w:rsidP="0060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09:</w:t>
            </w:r>
            <w:r w:rsidR="00603334" w:rsidRPr="00C40EC4">
              <w:rPr>
                <w:rFonts w:ascii="Times New Roman" w:eastAsia="Times New Roman" w:hAnsi="Times New Roman" w:cs="Times New Roman"/>
              </w:rPr>
              <w:t>3</w:t>
            </w:r>
            <w:r w:rsidRPr="00C40EC4">
              <w:rPr>
                <w:rFonts w:ascii="Times New Roman" w:eastAsia="Times New Roman" w:hAnsi="Times New Roman" w:cs="Times New Roman"/>
              </w:rPr>
              <w:t xml:space="preserve">0 - </w:t>
            </w:r>
            <w:r w:rsidR="00603334" w:rsidRPr="00C40EC4">
              <w:rPr>
                <w:rFonts w:ascii="Times New Roman" w:eastAsia="Times New Roman" w:hAnsi="Times New Roman" w:cs="Times New Roman"/>
              </w:rPr>
              <w:t>10</w:t>
            </w:r>
            <w:r w:rsidRPr="00C40EC4">
              <w:rPr>
                <w:rFonts w:ascii="Times New Roman" w:eastAsia="Times New Roman" w:hAnsi="Times New Roman" w:cs="Times New Roman"/>
              </w:rPr>
              <w:t>.</w:t>
            </w:r>
            <w:r w:rsidR="00603334" w:rsidRPr="00C40EC4">
              <w:rPr>
                <w:rFonts w:ascii="Times New Roman" w:eastAsia="Times New Roman" w:hAnsi="Times New Roman" w:cs="Times New Roman"/>
              </w:rPr>
              <w:t>5</w:t>
            </w:r>
            <w:r w:rsidRPr="00C40E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53CCA" w:rsidRPr="00C40EC4" w:rsidRDefault="00153CCA" w:rsidP="00973CA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Invited Lectures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>(Chairs:</w:t>
            </w:r>
            <w:r w:rsidR="00EF0166"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F0166" w:rsidRPr="00C40EC4">
              <w:rPr>
                <w:rFonts w:ascii="Times New Roman" w:hAnsi="Times New Roman" w:cs="Times New Roman"/>
                <w:b/>
              </w:rPr>
              <w:t xml:space="preserve">V. </w:t>
            </w:r>
            <w:proofErr w:type="spellStart"/>
            <w:r w:rsidR="00EF0166" w:rsidRPr="00C40EC4">
              <w:rPr>
                <w:rFonts w:ascii="Times New Roman" w:hAnsi="Times New Roman" w:cs="Times New Roman"/>
                <w:b/>
              </w:rPr>
              <w:t>Heletiy</w:t>
            </w:r>
            <w:proofErr w:type="spellEnd"/>
            <w:r w:rsidR="00973CA5" w:rsidRPr="00C40EC4">
              <w:rPr>
                <w:rFonts w:ascii="Times New Roman" w:hAnsi="Times New Roman" w:cs="Times New Roman"/>
                <w:b/>
              </w:rPr>
              <w:t xml:space="preserve">, F. </w:t>
            </w:r>
            <w:proofErr w:type="spellStart"/>
            <w:r w:rsidR="00973CA5" w:rsidRPr="00C40EC4">
              <w:rPr>
                <w:rFonts w:ascii="Times New Roman" w:hAnsi="Times New Roman" w:cs="Times New Roman"/>
                <w:b/>
              </w:rPr>
              <w:t>Georgiades</w:t>
            </w:r>
            <w:proofErr w:type="spellEnd"/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255B" w:rsidRPr="00C40EC4" w:rsidTr="002C4238">
        <w:trPr>
          <w:trHeight w:hRule="exact" w:val="40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60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10.50 - 11.30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AB7FBC" w:rsidP="00AB7F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Coffee Break</w:t>
            </w:r>
          </w:p>
        </w:tc>
      </w:tr>
      <w:tr w:rsidR="00B3255B" w:rsidRPr="00C40EC4" w:rsidTr="002C4238">
        <w:trPr>
          <w:trHeight w:hRule="exact" w:val="42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FD6A1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11.30 - 12.50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Invited Lectures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 xml:space="preserve">L.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Cveticanin</w:t>
            </w:r>
            <w:proofErr w:type="spellEnd"/>
            <w:r w:rsidRPr="00C40EC4">
              <w:rPr>
                <w:rFonts w:ascii="Times New Roman" w:hAnsi="Times New Roman" w:cs="Times New Roman"/>
                <w:b/>
              </w:rPr>
              <w:t>,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40EC4">
              <w:rPr>
                <w:rFonts w:ascii="Times New Roman" w:hAnsi="Times New Roman" w:cs="Times New Roman"/>
                <w:b/>
                <w:lang w:val="sv-SE"/>
              </w:rPr>
              <w:t>M.V. Shitikova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255B" w:rsidRPr="00C40EC4" w:rsidTr="002C4238">
        <w:trPr>
          <w:trHeight w:hRule="exact" w:val="42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AB30C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13.00 - 14.00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5A2B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0EC4">
              <w:rPr>
                <w:rFonts w:ascii="Times New Roman" w:hAnsi="Times New Roman" w:cs="Times New Roman"/>
                <w:b/>
              </w:rPr>
              <w:t>Lunch Break</w:t>
            </w:r>
          </w:p>
        </w:tc>
      </w:tr>
      <w:tr w:rsidR="00B3255B" w:rsidRPr="00C40EC4" w:rsidTr="002C4238">
        <w:trPr>
          <w:trHeight w:hRule="exact" w:val="42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AB7FBC" w:rsidP="00AB7FB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14:00 - 16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Technical Session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 xml:space="preserve">T.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Nestorović</w:t>
            </w:r>
            <w:proofErr w:type="spellEnd"/>
            <w:r w:rsidRPr="00C40EC4">
              <w:rPr>
                <w:rFonts w:ascii="Times New Roman" w:hAnsi="Times New Roman" w:cs="Times New Roman"/>
                <w:b/>
              </w:rPr>
              <w:t xml:space="preserve">, T.V.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Shmatko</w:t>
            </w:r>
            <w:proofErr w:type="spellEnd"/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255B" w:rsidRPr="00C40EC4" w:rsidTr="002C4238">
        <w:trPr>
          <w:trHeight w:hRule="exact" w:val="41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EF0166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16.00 – 16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:</w:t>
            </w:r>
            <w:r w:rsidRPr="00C40EC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5A2B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Coffee Break</w:t>
            </w:r>
          </w:p>
        </w:tc>
      </w:tr>
      <w:tr w:rsidR="00B3255B" w:rsidRPr="00C40EC4" w:rsidTr="002C4238">
        <w:trPr>
          <w:trHeight w:hRule="exact" w:val="43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EF0166" w:rsidP="00AB7FB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16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:</w:t>
            </w:r>
            <w:r w:rsidRPr="00C40EC4">
              <w:rPr>
                <w:rFonts w:ascii="Times New Roman" w:eastAsia="Times New Roman" w:hAnsi="Times New Roman" w:cs="Times New Roman"/>
              </w:rPr>
              <w:t>30</w:t>
            </w:r>
            <w:r w:rsidR="00AB7FBC">
              <w:rPr>
                <w:rFonts w:ascii="Times New Roman" w:eastAsia="Times New Roman" w:hAnsi="Times New Roman" w:cs="Times New Roman"/>
              </w:rPr>
              <w:t xml:space="preserve"> - 18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.</w:t>
            </w:r>
            <w:r w:rsidR="00AB7FB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Technical Session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 xml:space="preserve">A.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Kovačević</w:t>
            </w:r>
            <w:proofErr w:type="spellEnd"/>
            <w:r w:rsidRPr="00C40EC4">
              <w:rPr>
                <w:rFonts w:ascii="Times New Roman" w:hAnsi="Times New Roman" w:cs="Times New Roman"/>
                <w:b/>
              </w:rPr>
              <w:t xml:space="preserve">, </w:t>
            </w:r>
            <w:r w:rsidRPr="00C40EC4">
              <w:rPr>
                <w:rFonts w:ascii="Times New Roman" w:hAnsi="Times New Roman" w:cs="Times New Roman"/>
                <w:b/>
                <w:lang w:val="it-IT"/>
              </w:rPr>
              <w:t>S.Stojanovic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</w:p>
        </w:tc>
      </w:tr>
      <w:tr w:rsidR="00B3255B" w:rsidRPr="00C40EC4" w:rsidTr="002C4238">
        <w:trPr>
          <w:trHeight w:hRule="exact" w:val="437"/>
        </w:trPr>
        <w:tc>
          <w:tcPr>
            <w:tcW w:w="95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5B" w:rsidRPr="00C40EC4" w:rsidTr="002C4238">
        <w:trPr>
          <w:trHeight w:hRule="exact" w:val="437"/>
        </w:trPr>
        <w:tc>
          <w:tcPr>
            <w:tcW w:w="95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DAY 3 (06.09.2019.)</w:t>
            </w:r>
          </w:p>
        </w:tc>
      </w:tr>
      <w:tr w:rsidR="00B3255B" w:rsidRPr="00C40EC4" w:rsidTr="002C4238">
        <w:trPr>
          <w:trHeight w:hRule="exact" w:val="431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09:30 - 10.30</w:t>
            </w:r>
          </w:p>
        </w:tc>
        <w:tc>
          <w:tcPr>
            <w:tcW w:w="80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Invited Lectures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 xml:space="preserve">I.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Kovacic</w:t>
            </w:r>
            <w:proofErr w:type="spellEnd"/>
            <w:r w:rsidRPr="00C40EC4">
              <w:rPr>
                <w:rFonts w:ascii="Times New Roman" w:hAnsi="Times New Roman" w:cs="Times New Roman"/>
                <w:b/>
              </w:rPr>
              <w:t>,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40EC4">
              <w:rPr>
                <w:rFonts w:ascii="Times New Roman" w:hAnsi="Times New Roman" w:cs="Times New Roman"/>
                <w:b/>
              </w:rPr>
              <w:t xml:space="preserve">Z.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Terze</w:t>
            </w:r>
            <w:proofErr w:type="spellEnd"/>
            <w:r w:rsidRPr="00C40EC4">
              <w:rPr>
                <w:rFonts w:ascii="Times New Roman" w:hAnsi="Times New Roman" w:cs="Times New Roman"/>
                <w:b/>
              </w:rPr>
              <w:t>,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255B" w:rsidRPr="00C40EC4" w:rsidTr="002C4238">
        <w:trPr>
          <w:trHeight w:hRule="exact" w:val="40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AB30C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10.30 - 11.00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5A2B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Coffee Break</w:t>
            </w:r>
          </w:p>
        </w:tc>
      </w:tr>
      <w:tr w:rsidR="00B3255B" w:rsidRPr="00C40EC4" w:rsidTr="002C4238">
        <w:trPr>
          <w:trHeight w:hRule="exact" w:val="42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11:00 - 12.00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Technical Session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 xml:space="preserve">J.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Simonović</w:t>
            </w:r>
            <w:proofErr w:type="spellEnd"/>
            <w:r w:rsidRPr="00C40EC4">
              <w:rPr>
                <w:rFonts w:ascii="Times New Roman" w:hAnsi="Times New Roman" w:cs="Times New Roman"/>
                <w:b/>
              </w:rPr>
              <w:t xml:space="preserve">, A.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Hedrih</w:t>
            </w:r>
            <w:proofErr w:type="spellEnd"/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255B" w:rsidRPr="00C40EC4" w:rsidTr="002C4238">
        <w:trPr>
          <w:trHeight w:hRule="exact" w:val="43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AB7FBC" w:rsidP="00AB7FB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12:15 - 13.45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Technical Session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 xml:space="preserve">M.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Trajković-Milenković</w:t>
            </w:r>
            <w:proofErr w:type="spellEnd"/>
            <w:r w:rsidRPr="00C40EC4">
              <w:rPr>
                <w:rFonts w:ascii="Times New Roman" w:hAnsi="Times New Roman" w:cs="Times New Roman"/>
                <w:b/>
              </w:rPr>
              <w:t xml:space="preserve">, N. </w:t>
            </w:r>
            <w:proofErr w:type="spellStart"/>
            <w:r w:rsidRPr="00C40EC4">
              <w:rPr>
                <w:rFonts w:ascii="Times New Roman" w:hAnsi="Times New Roman" w:cs="Times New Roman"/>
                <w:b/>
              </w:rPr>
              <w:t>Trisovic</w:t>
            </w:r>
            <w:proofErr w:type="spellEnd"/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255B" w:rsidRPr="00F8228F" w:rsidTr="002F1B55">
        <w:trPr>
          <w:trHeight w:hRule="exact" w:val="417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F256D5" w:rsidP="00F25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14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.00 - 1</w:t>
            </w:r>
            <w:r w:rsidRPr="00C40EC4">
              <w:rPr>
                <w:rFonts w:ascii="Times New Roman" w:eastAsia="Times New Roman" w:hAnsi="Times New Roman" w:cs="Times New Roman"/>
              </w:rPr>
              <w:t>5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F8228F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0EC4">
              <w:rPr>
                <w:rFonts w:ascii="Times New Roman" w:hAnsi="Times New Roman" w:cs="Times New Roman"/>
                <w:b/>
              </w:rPr>
              <w:t>Closing Ceremony</w:t>
            </w:r>
          </w:p>
        </w:tc>
      </w:tr>
    </w:tbl>
    <w:p w:rsidR="001249E4" w:rsidRPr="00F8228F" w:rsidRDefault="001249E4" w:rsidP="001249E4">
      <w:pPr>
        <w:rPr>
          <w:rFonts w:ascii="Times New Roman" w:hAnsi="Times New Roman" w:cs="Times New Roman"/>
        </w:rPr>
      </w:pPr>
    </w:p>
    <w:sectPr w:rsidR="001249E4" w:rsidRPr="00F8228F">
      <w:pgSz w:w="11907" w:h="16840"/>
      <w:pgMar w:top="1340" w:right="11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958"/>
    <w:multiLevelType w:val="hybridMultilevel"/>
    <w:tmpl w:val="B430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17BE"/>
    <w:multiLevelType w:val="hybridMultilevel"/>
    <w:tmpl w:val="F1B2E298"/>
    <w:lvl w:ilvl="0" w:tplc="D0422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CAD"/>
    <w:multiLevelType w:val="hybridMultilevel"/>
    <w:tmpl w:val="08482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C2040A">
      <w:start w:val="1"/>
      <w:numFmt w:val="upperRoman"/>
      <w:lvlText w:val="%2."/>
      <w:lvlJc w:val="left"/>
      <w:pPr>
        <w:ind w:left="20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E4"/>
    <w:rsid w:val="00051F7B"/>
    <w:rsid w:val="000C4ABE"/>
    <w:rsid w:val="00105FFA"/>
    <w:rsid w:val="001249E4"/>
    <w:rsid w:val="00146800"/>
    <w:rsid w:val="00153CCA"/>
    <w:rsid w:val="00227A57"/>
    <w:rsid w:val="00256236"/>
    <w:rsid w:val="002807E5"/>
    <w:rsid w:val="002A0194"/>
    <w:rsid w:val="002C4238"/>
    <w:rsid w:val="00317525"/>
    <w:rsid w:val="00396BF8"/>
    <w:rsid w:val="003D6DD4"/>
    <w:rsid w:val="00434F5A"/>
    <w:rsid w:val="00447D5F"/>
    <w:rsid w:val="0049676A"/>
    <w:rsid w:val="004F2499"/>
    <w:rsid w:val="005925C2"/>
    <w:rsid w:val="005A2B30"/>
    <w:rsid w:val="005C32C7"/>
    <w:rsid w:val="00603334"/>
    <w:rsid w:val="00706D03"/>
    <w:rsid w:val="00745CD4"/>
    <w:rsid w:val="00796F3E"/>
    <w:rsid w:val="007B023F"/>
    <w:rsid w:val="0084295E"/>
    <w:rsid w:val="00891514"/>
    <w:rsid w:val="008A71E4"/>
    <w:rsid w:val="008B1B7C"/>
    <w:rsid w:val="00973CA5"/>
    <w:rsid w:val="009B16F3"/>
    <w:rsid w:val="00A2358C"/>
    <w:rsid w:val="00AB30C8"/>
    <w:rsid w:val="00AB6D48"/>
    <w:rsid w:val="00AB7FBC"/>
    <w:rsid w:val="00B15721"/>
    <w:rsid w:val="00B3255B"/>
    <w:rsid w:val="00B8614A"/>
    <w:rsid w:val="00BE4CF1"/>
    <w:rsid w:val="00C02B0F"/>
    <w:rsid w:val="00C06359"/>
    <w:rsid w:val="00C26827"/>
    <w:rsid w:val="00C40EC4"/>
    <w:rsid w:val="00C527C8"/>
    <w:rsid w:val="00DA62AB"/>
    <w:rsid w:val="00E05C92"/>
    <w:rsid w:val="00E10AC5"/>
    <w:rsid w:val="00E70987"/>
    <w:rsid w:val="00E957DC"/>
    <w:rsid w:val="00E966C2"/>
    <w:rsid w:val="00EA1B0B"/>
    <w:rsid w:val="00EC72A7"/>
    <w:rsid w:val="00EF0166"/>
    <w:rsid w:val="00F24C91"/>
    <w:rsid w:val="00F256D5"/>
    <w:rsid w:val="00F8228F"/>
    <w:rsid w:val="00FA5711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9E4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1249E4"/>
    <w:pPr>
      <w:ind w:left="34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49E4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49E4"/>
    <w:pPr>
      <w:ind w:left="46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49E4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49E4"/>
  </w:style>
  <w:style w:type="paragraph" w:styleId="ListParagraph">
    <w:name w:val="List Paragraph"/>
    <w:basedOn w:val="Normal"/>
    <w:uiPriority w:val="34"/>
    <w:qFormat/>
    <w:rsid w:val="001249E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527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B30"/>
    <w:rPr>
      <w:rFonts w:ascii="Courier New" w:eastAsia="Times New Roman" w:hAnsi="Courier New" w:cs="Courier New"/>
      <w:sz w:val="20"/>
      <w:szCs w:val="20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9E4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1249E4"/>
    <w:pPr>
      <w:ind w:left="34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49E4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49E4"/>
    <w:pPr>
      <w:ind w:left="46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49E4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49E4"/>
  </w:style>
  <w:style w:type="paragraph" w:styleId="ListParagraph">
    <w:name w:val="List Paragraph"/>
    <w:basedOn w:val="Normal"/>
    <w:uiPriority w:val="34"/>
    <w:qFormat/>
    <w:rsid w:val="001249E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527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B30"/>
    <w:rPr>
      <w:rFonts w:ascii="Courier New" w:eastAsia="Times New Roman" w:hAnsi="Courier New" w:cs="Courier New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.sanu.ac.rs/novi_sajt/research/conferences/ksh/defaul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Andjelka Hedrih</cp:lastModifiedBy>
  <cp:revision>3</cp:revision>
  <dcterms:created xsi:type="dcterms:W3CDTF">2019-08-25T07:05:00Z</dcterms:created>
  <dcterms:modified xsi:type="dcterms:W3CDTF">2019-08-26T13:32:00Z</dcterms:modified>
</cp:coreProperties>
</file>